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2024年湖南省上市后备企业资源库入库企业名单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9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700"/>
        <w:gridCol w:w="1177"/>
        <w:gridCol w:w="1154"/>
        <w:gridCol w:w="1700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所属市州</w:t>
            </w:r>
          </w:p>
        </w:tc>
        <w:tc>
          <w:tcPr>
            <w:tcW w:w="115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所属区县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行业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是否科创板后备库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华智生物技术有限公司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长沙绿叶生物科技有限公司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湖南泰瑞医疗科技股份有限公司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湖南湘投金天钛金属股份有限公司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湖南华诚生物资源股份有限公司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湖南恒凯环保科技投资有限公司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湖南一特医疗股份有限公司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宁儿医院股份有限公司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卫生和社会工作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湖南蚁坊软件股份有限公司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湖南沁森高科新材料有限公司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湖南易能生物医药有限公司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湖南强智科技发展有限公司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湖南三友环保科技有限公司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湖南正中制药机械有限公司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湖南清源华建环境科技有限公司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湖南易净环保科技有限公司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湖南金炉智能制造股份有限公司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湖南融创微电子有限公司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湖南国天电子科技有限公司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湖南创星科技股份有限公司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长沙瑞和数码科技有限公司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湖南东映碳材料科技股份有限公司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华诺星空技术股份有限公司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西格码电气股份有限公司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湖南九九智能环保股份有限公司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湖南湘能智能电器股份有限公司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长沙金维集成电路股份有限公司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湖南兴天电子科技股份有限公司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湖南进芯电子科技有限公司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长沙华时捷环保科技发展股份有限公司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湖南华腾制药有限公司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湖南国科锐承电子科技有限公司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湖南艾科诺维科技有限公司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湖南旺坤管业有限公司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湖南烁科热工智能装备有限公司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湖南长宇科技发展有限公司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长沙微纳坤宸新材料有限公司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长沙升华微电子材料有限公司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湖南戴斯光电有限公司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湖南凌翔磁浮科技有限责任公司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湖南搏盛天弘新材料股份有限公司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湖南华尔特今朝科技有限公司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湖南永和阳光生物科技股份有限公司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长沙永昌车辆零部件有限公司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长沙佳能通用泵业有限公司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湖南欧亚药业有限公司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湖南汇湘轩生物科技股份有限公司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湖南加农正和生物技术有限公司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长沙威尔保新材料有限公司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天地恒一制药股份有限公司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湖南比扬医疗科技有限公司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湖南中车环境工程有限公司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中大智能科技股份有限公司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湖南云中再生科技股份有限公司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湖南力得尔智能科技股份有限公司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长沙智能驾驶研究院有限公司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湖南中车智行科技有限公司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湖南驰众机器人股份有限公司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长沙千视电子科技有限公司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湖南创研智能装备有限公司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湖南先步信息股份有限公司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湖南菲尔斯特传感器有限公司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中轻长泰（长沙）智能科技股份有限公司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湖南中南智能装备有限公司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湖南美特新材料科技有限公司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湖南伟达科技有限公司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湖南兆恒材料科技有限公司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湖南九典宏阳制药有限公司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湖南恩智测控技术有限公司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湖南华汛应急装备有限公司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湖南融城环保科技有限公司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湖南健坤精密科技有限公司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箱联天下供应链管理有限公司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湖南万容科技股份有限公司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湖南福来格生物技术有限公司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航天凯天环保科技股份有限公司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宏瑞文博集团股份有限公司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湖南明和光电设备有限公司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长沙天一智能科技股份有限公司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湖南顶立科技股份有限公司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源品细胞生物科技集团有限公司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长沙韶光芯材科技有限公司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株洲科能新材料股份有限公司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荷塘区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株洲瀚捷航空科技有限公司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西迪技术股份有限公司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山河星航实业股份有限公司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株洲易力达机电有限公司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湖南神通光电科技有限责任公司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株洲国创轨道科技有限公司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湖南中车尚驱电气有限公司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湖南立方新能源科技有限责任公司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湖南瑞邦医疗科技发展有限公司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株洲火炬安泰新材料有限公司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株洲新时代输送机械有限公司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株洲宏大高分子材料有限公司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株洲市创锐高强陶瓷有限公司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株洲田龙铁道电气股份有限公司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湖南永盛新材料股份有限公司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湖南湘瓷科艺有限公司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株洲菲斯罗克光电科技股份有限公司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湖南澳维科技股份有限公司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湖南中普技术股份有限公司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湖南纽恩驰新能源车辆有限公司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湖南维尚科技有限公司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湖南新九方科技有限公司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湘煤立达矿山装备股份有限公司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株洲华信精密工业股份有限公司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湖南弘辉科技有限公司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株洲南方阀门股份有限公司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湖南凯地众能科技有限公司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湖南德智新材料有限公司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株洲兆源机电科技有限公司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株洲时代华鑫新材料技术有限公司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株洲时代工程塑料科技有限责任公司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湖南强强陶瓷股份有限公司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茶陵县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贵派电器股份有限公司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茶陵县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湖南顺华锂业有限公司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炎陵县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湖南湖电电力设备有限公司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湖南恒凯通信息科技有限公司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株洲时代金属制造有限公司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湖南泰鑫瓷业有限公司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株洲车城机车配件股份有限公司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云龙示范区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湖南越摩先进半导体有限公司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云龙示范区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湘潭宏大真空技术股份有限公司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湖南荣岚智能科技有限公司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湖南省华芯医疗器械有限公司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湖南青冲新材料股份有限公司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湖南卓品恒新材料科技有限公司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平安电气股份有限公司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湖南精正设备制造有限公司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湖南塔澳通信有限公司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湖南傲派自动化设备有限公司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湖南信诺技术股份有限公司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湘潭新大粉末冶金技术有限公司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湘潭恒欣实业股份有限公司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中韶电气股份有限公司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湖南江冶机电科技股份有限公司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湖南臻和亦康医疗用品有限公司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湖南永霏特种防护用品有限公司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湖南中通电气股份有限公司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湘潭华联电机有限公司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湖南湘钢金属材料科技有限公司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衡阳市金则利特种合金股份有限公司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衡阳凯新特种材料科技有限公司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湖南品触光电科技有限公司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湖南星鑫航天新材料股份有限公司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南岳生物制药有限公司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南岳电控（衡阳）工业技术股份有限公司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衡阳晟达信息技术有限公司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蒸湘区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湖南创唯新材料科技有限公司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衡南县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湖南恒岳重钢钢结构工程有限公司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湖南恒信新型建材有限公司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湖南久久高纯材料有限公司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祁东县锋速钻探工具有限公司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湖南金凯循环科技股份有限公司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湖南美蓓达科技股份有限公司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耒阳市亚湘电子科技有限公司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耒阳市焱鑫有色金属有限公司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耒阳金悦科技发展有限公司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湖南金代科技发展有限公司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耒阳市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湖南省金翼有色金属综合回收有限公司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常宁市福宏弹簧有限公司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湖南玉新药业有限公司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双清区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湖南达力智能装备有限公司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双清区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湖南小快智造电子科技有限公司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湖南时代联合新能源有限公司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湖南凯通电子有限公司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湖南众科新材料有限公司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湖南科瑞生物制药股份有限公司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湖南鸿展自动化设备有限公司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湖南京能新能源科技有限公司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湖南瑞源石化股份有限公司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云溪区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岳阳大力神电磁机械有限公司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岳阳渔美康生物科技有限公司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湖南利尔康生物股份有限公司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湖南华中天地环保科技有限公司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湖南科创纺织股份有限公司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湖南省吉娃米业有限公司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湖南铂固科技股份有限公司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湖南省金为新材料科技有限公司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平江县威派云母绝缘材料有限公司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平江县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湖南省汨罗锦胜智造科技股份有限公司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湖南三兴精密工业股份有限公司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湖南森科有色金属有限公司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岳阳筑盛阀门管道有限责任公司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湖南巴陵炉窑节能股份有限公司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湖南千盟工业智能系统股份有限公司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湖南凯迪工程科技有限公司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湖南钟鼎热工科技股份有限公司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城陵矶临港新区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湖南严格智能技术有限公司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湖南美尼科技有限公司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湖南中创空天新材料股份有限公司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湖南佳鸿机械股份有限公司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鼎城区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常德国力变压器有限公司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鼎城区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湖南耐美特智能装备有限公司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湖南太子化工涂料有限公司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湖南鑫众钙业股份有限公司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湖南国宗铝业有限公司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湖南三特机械制造有限公司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常德富博智能科技有限公司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石门县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湖南金康光电有限公司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湖南湘投金天钛业科技股份有限公司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郴州市苏仙区黄泥坳矿业有限公司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湖南帝京环保新材料有限公司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桂阳县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永兴阳光贵金属有限公司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湖南腾驰环保科技有限公司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湖南金业环保科技有限公司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嘉禾县飞恒合金铸造有限公司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嘉禾县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湖南亿等新能源有限公司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郴州金铖环保科技有限公司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湖南郴州粮油机械有限公司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资兴市慧华电子有限公司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郴州高鑫材料有限公司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郴州市伟丰实业有限公司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郴州市长信住工科技有限公司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湖南海德威科技有限公司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湖南阿秒光学科技有限公司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湖南省凯纳方科技有限公司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郴州市中毅达光电有限公司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湖南驰邦新材料有限公司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湖南鑫能实业有限公司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湖南力通恒裕电缆科技有限公司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湖南秦湘九州生物科技股份有限公司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湖南旭联科技有限公司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辰溪县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湖南翱康生物科技股份有限公司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湖南华晟电通科技有限公司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芷江县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湖南补天药业股份有限公司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靖州县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通道侗族自治县腾欣电子有限公司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通道县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湖南奥谱隆科技股份有限公司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怀化炯诚新材料有限公司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湖南正清制药集团股份有限公司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湖南骏泰新材料科技有限责任公司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湖南五丰机械有限公司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新印科技股份有限公司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湖南省新化县鑫星电子陶瓷有限责任公司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湖南省美程陶瓷科技有限公司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湖南科舰能源发展有限公司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湖南初源新材料股份有限公司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娄底市安地亚斯电子陶瓷有限公司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手拉手信息技术有限公司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冷水江天宝实业有限公司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湖南三合美新材料科技有限公司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湖南精飞智能科技有限公司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湖南创安防爆电器有限公司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泸溪蓝天高科有限责任公司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泸溪县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湖南兆科动力新能源有限公司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益阳市菲美特新材料有限公司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资阳区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益阳市安兴电子有限公司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湖南鼎一致远科技发展股份有限公司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益阳市和天电子有限公司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湖南福德电气有限公司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益阳紫荆福利铸业有限公司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湖南成大生物科技有限公司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湖南金雕能源科技有限公司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湖南苏普锐油气装备科技有限公司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益阳振宇智能机器股份有限公司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湖南盛业土工材料制造有限公司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湖南鑫海股份有限公司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湖南精一环保科技有限公司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张家界继源科技有限公司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永定区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湖南时代阳光药业股份有限公司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零陵区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湖南科森农业股份有限公司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永州市瑞祥锌材料有限公司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东安县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湖南阳明竹咏科技有限公司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双牌县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永州昊利新材料科技有限公司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双牌县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湖南绿零智能科技股份股份有限公司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湖南锦络电子股份有限公司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湖南视比特机器人有限公司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湖南湘猪科技股份有限公司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楚济堂医药集团有限公司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湖南徐记酒店管理有限公司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湖南省茶业集团股份有限公司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湖南点石家居装饰集团有限公司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英氏控股集团股份有限公司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颐而康健康产业集团股份有限公司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长沙市惠瑞生物科技有限公司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湖南省农科集团有限公司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长沙和捷实业有限公司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凯德技术长沙股份有限公司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湖南康通电子股份有限公司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湖南盛鼎科技发展有限责任公司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湖南高速设计咨询研究院有限公司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芙蓉区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长沙北斗产业安全技术研究院股份有限公司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湖南北控威保特环境科技股份有限公司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湖南斯派克科技股份有限公司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湖南建研信息技术股份有限公司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湖南创研科技股份有限公司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湖南创博龙智信息科技股份有限公司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湖南明康中锦医疗科技股份有限公司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湖南碧泰环保科技有限公司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湖南沃尔博精密工具有限公司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湖南阳光电力科技有限公司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湖南省国锦湘安实业有限公司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长沙都正生物科技股份有限公司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湖南湘牛环保实业有限公司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长沙海润生物技术有限公司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湖南山水节能科技股份有限公司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长沙硕博电子科技股份有限公司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湖南西子健康集团股份有限公司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长沙迪迈科技股份有限公司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长沙晶易医药科技股份有限公司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湖南草花互动科技股份公司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湖南希赛网络科技有限公司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埃索凯科技股份有限公司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湖南科美洁环保科技有限公司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湖南一品佳餐饮管理有限公司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湖南普菲克生物科技有限公司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德荣医疗科技股份有限公司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谷医堂（湖南）健康科技有限公司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湖南警安消防股份有限公司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友谊国际工程咨询股份有限公司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湖南恒昌医药集团股份有限公司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湖南鑫远环境科技集团股份有限公司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湖南新亚胜光电股份有限公司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湖南医药集团有限公司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湖南高速信息科技有限公司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开福区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湖南豪布斯卡物业管理股份有限公司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中湘智能建造有限公司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湖南保利天创物业发展有限公司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湘楚人力资源集团有限公司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长沙农村商业银行股份有限公司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湖南银行股份有限公司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中湘美好城市运营服务股份有限公司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湘诚现代城市运营服务股份有限公司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湖南省交通科学研究院有限公司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湖南建工集团装饰工程有限公司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汇杰设计集团股份有限公司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长沙中大监理科技股份有限公司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创辉达设计股份有限公司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湖南彭记坊农业科技发展有限公司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湖南爽洁卫生用品有限公司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邦弗特新材料股份有限公司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湖南然润堂中药有限公司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长沙百通新材料科技有限公司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湖南星邦智能装备股份有限公司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湖南欧标化妆品有限公司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湖南恒佳新材料科技有限公司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长沙族兴新材料股份有限公司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长沙湘瑞重工有限公司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湖南省流沙河花猪生态牧业股份有限公司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长沙彩云农副产品有限公司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长沙桑铼特农业机械设备有限公司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湖南成钢输送科技有限公司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湖南坛坛香食品科技有限公司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浏阳市三力医用科技发展有限公司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湖南好味屋食品有限公司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长沙普济生物科技股份有限公司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湖南方锐达科技有限公司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湖南省天味食品配料有限公司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湖南佳元禄食品有限公司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湖南奇异生物科技有限公司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湖南明瑞制药股份有限公司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长沙爱达智能科技有限公司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湖南金阳烯碳新材料股份有限公司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湖南元亨科技股份有限公司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欧智通科技股份有限公司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湖南佳海电梯设备制造有限公司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湖南诚源电器股份有限公司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湖南安邦制药股份有限公司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湖南丰日电源电气股份有限公司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湖南春光九汇现代中药有限公司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金磨坊食品股份有限公司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湖南威特制药股份有限公司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长沙博大科工股份有限公司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长沙兴嘉生物工程股份有限公司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湖南浏阳河饲料有限公司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湖南咖啡之翼品牌管理股份有限公司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湖南湘投新能源有限公司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湖南安卓特种设备科技有限公司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长沙能川信息科技有限公司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湖南省建筑设计院集团股份有限公司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湖南湘江城市运营管理有限公司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财信证券股份有限公司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湖南承希科技有限公司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湖南大麓科技有限公司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长沙天使文化股份有限公司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天鉴国际工程管理有限公司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湖南佳宜企业管理有限公司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湖南隆深氢能科技有限公司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湖南省优泰门业有限公司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湖南华烨智能通信技术股份有限公司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湖南新天地保安服务有限公司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湖南长步道光电科技股份有限公司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湖南公共安全工程有限公司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湖南智水环境科技有限公司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湖南零食很忙商业连锁有限公司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湖南普斯赛特光电科技有限公司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红星冷链（湖南）股份有限公司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湖南东一工贸有限公司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湖南思远智能装备有限公司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湖南正明环保股份有限公司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湖南迪亚环境工程股份有限公司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湖南绿叶水果有限公司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住宿和餐饮业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湖南湘安新能源科技有限公司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兴能电力建设有限公司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长沙经阁新材料有限公司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蓝河营养品有限公司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湖南联智科技股份有限公司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湖南吴赣药业有限公司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金龙电缆科技有限公司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湖南省交通规划勘察设计院有限公司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望城区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湖南长沙口口香实业有限公司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长沙永润食品贸易有限公司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湖南天大生物科技股份有限公司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浏阳河集团股份有限公司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长沙迈科轴承有限公司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湘丰茶业集团有限公司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湖南中建恒泰建材科技有限公司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湖南童年记食品科技有限公司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养天和大药房股份有限公司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湖南好相惠投资有限公司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长沙博能科技股份有限公司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长沙世通生活科技有限公司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长沙市香他她餐饮管理有限公司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湖南天鸿瑞达集团有限公司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长沙汇洋环保技术股份有限公司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湖南省兵器工业集团股份有限公司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长城信息股份有限公司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湖南金龙智造科技股份有限公司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湖南蓝天智能装备科技有限公司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磐吉奥科技股份有限公司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湖南固尔邦幕墙装饰股份有限公司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长沙经济技术开发区水质净化工程有限公司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湖南耐普泵业股份有限公司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湖南地球仓科技有限公司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湖南湘江电缆有限公司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长沙经开区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株洲春华实业有限责任公司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荷塘区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湖南中天杭萧钢构科技股份有限公司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荷塘区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湖南国信建设集团股份有限公司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荷塘区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湖南中良电气设备有限公司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荷塘区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湖南省工业设备安装有限公司*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中铼新材料有限公司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湖南欧微时尚集团股份有限公司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湖南星途航空航天器制造有限公司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株洲百货股份有限公司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湖南汉能科技有限公司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湖南南方宇航工业股份有限公司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湖南仁仁洁国际清洁科技集团股份有限公司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芦淞区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居民服务、修理和其他服务业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株洲中车特种装备科技有限公司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湖南联诚轨道装备有限公司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株洲博雅实业有限公司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株洲中车机电科技有限公司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株洲九方装备股份有限公司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株洲太昌电子信息技术股份有限公司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湖南省戴永红商业连锁有限公司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湖南联合城市建设集团有限公司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湖南湘依铁路机车电器股份有限公司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湖南健坤教育科技股份公司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株洲嘉成科技发展股份有限公司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湖南科瑞变流电气股份有限公司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湖南利德电子浆料股份有限公司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株洲桓基电气股份有限公司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株洲肯特硬质合金股份有限公司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株洲旭阳机电科技开发有限公司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株洲日望精工有限公司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湖南华冉科技有限公司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株洲明扬农业科技股份公司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株洲东亚工具有限公司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株洲中车奇宏散热技术有限公司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湖南昊华化工股份有限公司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攸县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株洲晶彩电子科技有限公司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茶陵县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湖南全康电子科技有限公司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炎陵县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湖南新世纪陶瓷有限公司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湖南阳东电瓷电气股份有限公司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湖南恒茂高科股份有限公司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醴陵华鑫电瓷科技股份有公司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醴陵市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株洲兴隆新材料股份有限公司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云龙示范区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潍柴火炬科技股份有限公司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株洲市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云龙示范区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地通工业控股集团股份有限公司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威胜能源技术股份有限公司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湖南桑尼森迪玩具制造有限公司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湖南华夏特变股份有限公司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湖南凌天科技有限公司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湖南一格制药有限公司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雨湖区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湖南九城投资集团有限公司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湖南湘钢洪盛物流有限公司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湘潭离心机有限公司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湖南韶力集团电气股份有限公司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湖南金铠新材料科技股份有限公司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湖南双富新材料科技有限公司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湘乡市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湖南振添光学玻璃科技有限公司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湘乡市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湖南巨强再生资源科技发展有限公司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湘乡市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汇弘实业有限公司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韶山大北农动物药业有限公司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韶山汇达新材料有限公司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湖南金弘循环经济发展有限公司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韶山市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湖南金侨教育投资管理股份有限公司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湖南伊索尔复合材料有限公司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湖南高瑞电源材料有限公司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湘潭市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衡阳市东江物流有限责任公司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珠晖区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衡阳运输机械有限公司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珠晖区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湖南红光物流有限公司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珠晖区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衡阳华意机械有限公司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珠晖区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衡阳爱洁科技股份有限公司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珠晖区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湖南大井电源技术有限公司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恒飞电缆股份有限公司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湖南康洁食品科技发展有限公司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雁峰区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衡阳市建衡实业有限公司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衡阳金化高压容器股份有限公司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衡阳市振洋汽车配件有限公司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湖南恒缘新材科技股份有限公司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石鼓区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衡阳钢管科盈有限公司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蒸湘区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衡阳市金坤包装有限公司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蒸湘区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湖南誉湘龙农业科技股份有限公司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蒸湘区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传奇旅游投资（湖南）有限公司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南岳区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金融业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荣尔电气集团股份有限公司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衡阳市天天见梳篦实业有限公司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湖南时光钻石科技有限公司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湖南角山米业有限责任公司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湖南大三湘茶油股份有限公司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衡南县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湖南三易精工科技有限公司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衡南县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湖南衡岳中药饮片有限公司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衡山县佳诚新材料有限公司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湖南朝阳电机泵业集团有限公司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衡阳丰食园粮油食品贸易有限公司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湖南衡东县衡金优质农产品有限公司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湖南聚味堂食品有限公司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湖南盛世电线电缆有限公司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湖南东健药业有限公司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湖南新发食品有限公司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湖南顺隆新能源科技有限公司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湖南力方轧辊有限公司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常宁市沿江锌业有限责任公司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湖南过龙岭生态农业科技股份有限公司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湖南玉兔钛业新材料有限公司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湖南省水口山共建新材料有限公司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湖南德邦生物科技股份有限公司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衡阳市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常宁市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湖南富兰地工具股份有限公司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双清区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湖南盛昶新型建材有限公司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大祥区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湖南省天香生物科技有限责任公司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亚洲富士电梯股份有限公司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湖南宝东农牧科技股份有限公司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邵阳市金美印刷包装有限公司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湖南良诚新材料科技有限公司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湖南日进智能科技有限公司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湖南德沃普电气股份有限公司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湖南健泰鞋业制造有限公司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湖南创亿达实业发展有限公司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湖南东亿电气股份有限公司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湖南鑫悦园电力设备有限公司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邵东市志恒金属制造有限责任公司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湖南鸿腾铝业有限公司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湖南仁海科技材料发展有限公司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湖南众德新材料科技有限公司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湖南潇龙机械设备制造有限责任公司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湖南广信科技股份有限公司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新邵县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邵阳溢美科技有限公司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学海文化传播股份有限公司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邵阳金拓科技开发有限公司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邵阳县国安工具有限公司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湖南省呈兴纸品有限公司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湖南蓝印文化发展股份有限公司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湖南省长城新能源科技有限公司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湖南魏源康复医院股份有限公司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卫生和社会工作业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湖南鸿利药业股份有限公司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邵阳市祥佳塑胶科技有限公司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湖南淳亿科技股份有限公司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湖南和亚运动用品有限公司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隆回县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湘木豪廷新材料有限公司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洞口县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纽恩驰（湖南）环境产业有限公司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洞口县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湖南名尚棉业股份有限公司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洞口县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邵阳裕鑫山苍科技股份有限责任公司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洞口县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洞口县福生成电子有限公司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洞口县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湖南银山竹业有限公司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绥宁县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湖南九通竹基复合材料制造有限公司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绥宁县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湖南特沃斯生态科技股份有限公司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绥宁县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湖南省绿洲惠康发展有限公司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绥宁县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新宁县龙丰果业有限责任公司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湖南山立水电设备制造有限公司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湖南省新宁县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崀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山果业有限责任公司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湖南鼎森药业股份有限公司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湖南海盛食品有限公司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湖南南山牧业有限公司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城步县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湖南康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瑄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湖南乡乡嘴食品有限公司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武冈市法新豆业有限责任公司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湖南科盛智能装备制造有限公司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武冈家家康农业综合开发有限公司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湖南漆雕氏制造股份有限公司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武冈市永锐电子科技有限公司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邵阳市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武冈市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湖南田园牧歌农业科技开发有限公司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岳阳楼区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岳阳礼一科技股份有限公司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岳阳楼区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湖南洞庭山科技发展有限公司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岳阳楼区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岳阳路桥集团有限公司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岳阳楼区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湖南聚仁新材料股份公司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云溪区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湖南鼎格云天环保科技股份有限公司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云溪区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岳阳振兴中顺新材料科技股份有限公司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云溪区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湖南中创化工股份有限公司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云溪区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湖南南博建筑工程有限公司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君山区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岳阳市君盛建筑工程有限公司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君山区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岳阳君投石油化工有限公司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君山区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天欣科技股份有限公司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湖南贝特新能源科技有限公司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湖南科力嘉纺织股份有限公司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湖南恒兴新材料科技股份有限公司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湖南开口爽食品有限公司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远大（湖南）再生燃油股份有限公司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湖南省长康实业有限责任公司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湖南省旺辉食品有限公司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平江县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湖南山润油茶科技发展有限公司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平江县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岳阳建设工程集团有限公司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南湖新区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湖南恒塑新材料科技有限公司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湖南省同力循环经济发展有限公司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湖南九喜科技股份有限公司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湖南优冠体育材料有限公司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汨罗市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湖南东祥油脂股份有限公司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湖南福尔程环保科技有限公司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湖南欣荣高新材料股份有限公司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湖南金叶众望科技股份有限公司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湖南比德生化科技股份有限公司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临湘市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岳阳市爱达兴智能科技有限公司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昌德新材科技股份有限公司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岳阳新华达制药有限公司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湖南科美达电气股份有限公司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湖南科德商贸股份有限公司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湖南诺邦新能源科技有限公司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湖南复星合力新材料有限公司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湖南六九零六信息科技股份有限公司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湖南盛亚体育实业有限公司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岳阳市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临港区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湖南坤鼎数控科技有限公司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市辖区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常德市华星电器有限公司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武陵区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湖南九申燃气集团股份有限公司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鼎城区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湖南常德牌水表制造有限公司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鼎城区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湖南凯斯机械股份有限公司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安乡县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湖南新长山农业发展股份有限公司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湖南康宝林药业有限公司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康普药业股份有限公司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湖南登科材料科技有限公司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湖南华乐食品有限公司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汉寿县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湖南萌恒服装辅料有限公司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常德益翔实业有限公司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湖南嘉业达电子有限公司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湖南四季油脂有限公司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湖南中泰特种装备有限责任公司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湖南祥民制药有限公司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湖南安福环保科技股份有限公司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临澧县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常德定海管桩有限公司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湖南磊鑫新材料科技有限公司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湖南津山口福食品有限公司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湖南博邦农林科技股份有限公司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桃源县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常德哲武农牧科技有限公司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石门县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湖南惠生农业科技开发股份有限公司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湖南宏旺环保科技有限公司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湖南新合新生物医药有限公司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津市市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湖南天盛新材料科技有限公司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津市市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湖南阿斯达新材料有限公司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常德市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津市市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郴州湘南麻业有限公司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郴州旭瑞农牧有限公司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奥峰电梯有限公司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郴州市金展旅游开发有限公司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郴州市恒大钢化玻璃有限责任公司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湖南爱心文体办公用品有限公司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湖南爱和康食品有限公司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北湖区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湖南天瑞医药有限公司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郴州市东塘电气设备有限公司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湖南有色郴州氟化学有限公司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湖南协成管业科技有限公司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湖南农夫机电有限公司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湖南田野现代智能装备有限公司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湖南凤楚食品股份有限公司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苏仙区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湖南省锐驰环保科技有限公司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桂阳县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湖南桂阳太和辣业股份有限公司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桂阳县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桂阳欧阳海米业有限公司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桂阳县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宜章弘源化工有限责任公司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宜章县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湖南晶讯光电股份有限公司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湖南众兴环保科技有限公司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永兴长隆环保科技有限公司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郴州兴城环保股份有限公司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永兴县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嘉禾县雷仕机械铸造实业有限公司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嘉禾县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嘉禾县宏盛制造有限公司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嘉禾县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东佳电子（郴州)有限公司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湖南久森新能源有限公司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湖南舜鼎生物能源股份有限公司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临武县南方矿业有限责任公司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临武县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汝城县跃轩硅业有限公司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中湘钨业股份有限公司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湖南省旭丰现代农业开发股份有限公司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汝城县鸿发矿业有限公司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郴州龙丰生态牧业股份有限公司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郴州金晋农牧股份有限公司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汝城县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安仁县鑫亮粮油发展有限公司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湖南华夏湘众药业饮片有限公司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湖南生平米业股份有限公司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安仁县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湖南谐振电子有限公司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郴州市海利微电子科技有限公司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湖南炬神电子有限公司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湖南福瑞康电子有限公司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郴州市金信材料科技有限公司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湖南明大新型炭材料有限公司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湖南恒晟环保科技有限公司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资兴友安科技有限公司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郴州市耐普电源有限公司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湖南长宏新能源材料有限责任公司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资兴市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郴州科远达汽车精工部品有限公司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湖南湘工环保科技开发有限公司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湖南明柯泰精密机械有限公司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湖南飞鸿达新材料有限公司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湖南优珀斯新材料科技有限公司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郴州市经开区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思车网汽车科技有限公司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怀化顺天帆布有限责任公司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湖南正创实业集团有限公司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湖南翔铭新中石化能源有限公司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怀化方诺科技有限公司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鹤城区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怀化明达建材有限公司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湖南五新智能科技股份有限公司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怀化市众建机械钢模制造有限公司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怀化市恒裕实业有限公司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湖南兴龙环境艺术工程有限公司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中方县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怀化市煜江电子科技有限公司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湖南雪峰山生态文化旅游有限责任公司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溆浦县多爱申服饰有限公司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溆浦县顺成服装有限公司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溆浦县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怀化市健霆竹业有限公司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会同县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湖南金熙电子有限责任公司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会同县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会同金色生物科技有限公司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会同县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湖南坤亚建设工程有限公司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新晃县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新晃老蔡食品有限责任公司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新晃县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芷江华兴油业有限公司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芷江县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通道锶鑫电子有限公司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通道县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怀化正好制药有限公司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怀化亚信科技股份有限公司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怀化市恒裕竹木开发有限公司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湖南双阳高科化工有限公司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湖南洪江市镡城山水文化旅游有限责任公司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文化、体育和娱乐业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洪江市黔阳生态农业有限公司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洪江市创业投资有限责任公司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洪江市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湖南金益环保股份有限公司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湖南海联食品有限责任公司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怀化高新区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湖南娄底路桥建设有限责任公司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湖南格为科技有限公司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娄底市众星建材有限公司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娄底市众宇物业有限公司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房地产业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湖南重本冷弯科技有限公司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娄底伟霖科技有限公司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湖南省益思迪科技有限公司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湖南菱瑞新材料科技有限公司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湖南钦鹏输变电建设有限公司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湖南康盛建设工程有限公司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娄星区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湖南省金峰机械科技有限公司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湖南融易建建筑科技有限公司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湖南中南神箭竹木有限公司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湖南省劲松机械有限公司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湖南省文凤农牧科技股份有限公司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双峰县诚恩精密机械有限公司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湖南省农友农业装备股份有限公司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湖南省植雅轩实业有限责任公司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湖南威嘉生物科技有限公司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湖南伍星生物科技有限公司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湖南湘源金穗智能装备有限公司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湖南步升取暖科技股份有限公司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湖南丰谷食品科技股份有限公司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湖南映宏新材料股份有限公司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新化县天马建筑新材料科技有限公司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娄底市洪申科技有限公司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湖南金驰磁材科技股份有限公司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湖南省健缘医疗科技有限公司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湖南天益高技术材料制造有限公司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湖南鑫胜幕墙门窗有限公司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湖南三泰新材料股份有限公司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湖南省品源机械制造有限公司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湖南星源电气有限公司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湖南电将军新能源有限公司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湖南创一电子科技股份有限公司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湖南文昌新材科技股份有限公司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冷水江市中孚耐火材料有限责任公司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湖南盛通电子科技有限公司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湖南振强锑业有限责任公司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湖南黎辉新材料科技有限公司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涟源金鑫科技有限公司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湖南省威铭农业综合开发股份有限公司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湖南邬辣妈农业科技发展有限公司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回春堂药业股份有限公司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湖南洪源远大科技有限公司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湖南省泓泽新能源技术股份有限公司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湖南科比特新能源科技股份有限公司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湖南天柱山禽业股份有限公司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湖南湘山生物科技有限公司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涟源市硕泰农业综合开发有限公司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娄底市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涟源市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湖南新时创实业有限公司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花垣县边城鑫鑫人力资源有限公司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花垣县十八洞国有建筑工程有限公司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湖南奥邦新能源科技有限公司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湖南合心农业科技股份有限公司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湖南德农牧业集团有限公司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花垣县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湖南省恒龙中药材股份有限公司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龙山县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湘西天一茶业股份有限公司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湘西州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龙山县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益阳市明正宏电子有限公司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资阳区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西施生态科技股份有限公司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资阳区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789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益阳生力材料科技股份有限公司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资阳区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湖南三木电气股份有限公司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资阳区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湖南津湘药业有限公司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益阳市鹏程科技发展有限公司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益阳世林食品有限公司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华翔翔能科技股份有限公司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电力、热力、燃气及水生产和供应业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湖南吉祥家纺有限公司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益阳湘运集团股份有限公司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湖南华慧新能源股份有限公司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益阳市万京源电子有限公司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赫山区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799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湖南捷创新材料有限公司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湖南金之香米业有限公司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湖南助农米业有限公司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南县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湖南桃花江竹材科技股份有限公司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桃江县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湖南信力新材料有限公司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湖南金源新材料股份有限公司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安化县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湖南屹林材料技术有限公司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湖南益阳高新进出口贸易有限公司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湖南援农科技集团有限公司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伟源科技有限公司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809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益阳大明机械制造有限公司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兴盛社区网络服务股份有限公司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高新区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信息传输、软件和信息技术服务业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湖南恒瑞管桩科技有限公司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沅江市金莫特电子有限公司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湖南博大天能实业股份有限公司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辣妹子食品股份有限公司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益阳市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沅江市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湖南金绿油脂股份有限公司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永定区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张家界万众实业集团有限公司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永定区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湖南张家界天门山旅游股份有限公司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永定区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818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张家界久瑞生物科技有限公司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永定区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张家界市武陵源区智游天下网络运营有限公司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武陵源区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魅力文旅发展有限公司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武陵源区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水利、环境和公共设施管理业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湖南武陵源索道有限公司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武陵源区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交通运输、仓储和邮政业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湖南慈胜新材料股份有限公司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慈利县忠军机电设备制造有限公司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张家界金福凯盛鞋业有限公司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湖南贵友新材料科技股份有限公司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张家界中美新材料科技有限公司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张家界市新瑞生物饲料有限公司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张家界鸿燕新材料科技发展有限公司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慈利县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张家界康华实业股份有限公司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桑植县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张家界三木能源开发股份有限公司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张家界市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桑植县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湖南沐林冷链配送有限公司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零陵区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永州市永靛中药饮片股份有限公司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零陵区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湖南中设新材料股份有限公司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零陵区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湖南和广生物科技有限公司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冷水滩区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湖南阳光华利食品有限公司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冷水滩区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恒康大药房股份有限公司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冷水滩区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批发和零售业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湖南斯依康生物科技有限公司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湖南大晶新材料有限公司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永州明睿陶瓷科技有限公司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湖南银光粮油股份有限公司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湖南新金浩茶油股份有限公司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湖南皓志科技股份有限公司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永州永粮米业有限公司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祁阳县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湖南东奕电子有限公司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东安县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湖南东安湘江科技股份有限公司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东安县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湖南金宝涟交通设施工程股份有限公司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双牌县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湖南田牧之家农业装备股份有限公司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湖南玄烨科技有限公司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道县辉益鞋业有限公司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湖南齐力电机有限公司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湖南巨超智能科技有限公司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道县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湖南华皓再生资源有限公司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江永县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江永县青鹤铝业有限公司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江永县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永州市中新再生资源有限公司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江永县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湖南九嶷山控股集团有限公司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租赁和商务服务业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宁远县好放心米业有限责任公司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湖南中明新材料有限公司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湖南省康德佳林业科技有限责任公司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湖南沃尔顿新能源科技有限公司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宁远县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湖南郁葱农林科技股份有限公司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蓝山县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农林牧渔业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湖南鸿坤电器股份有限公司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蓝山县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湖南恒华生态农业科技股份有限公司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蓝山县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湖南舜蓝农业科技开发股份有限公司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蓝山县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湖南创意雷家岭农业股份有限公司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蓝山县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科学研究和技术服务业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湖南省和祥润新材料有限公司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湖南吉星家居有限公司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湖南家乐竹木股份有限公司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湖南德力重工科技股份有限公司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新田县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湖南丰辉电机有限公司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湖南骏高智能科技股份有限公司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湖南贵德科技有限公司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江华县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制造业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湖南金森电力建设集团有限公司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永州市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永州经开区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  <w:t>建筑业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68FDB"/>
    <w:rsid w:val="FDE68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2024-10-09T16:04:00Z</dcterms:created>
  <dc:creator>kylin</dc:creator>
  <cp:lastModifiedBy>kylin</cp:lastModifiedBy>
  <cp:lastPrinted>2024-10-09T16:04:48Z</cp:lastPrinted>
  <dcterms:modified xsi:type="dcterms:W3CDTF">2024-10-10T15:00:18Z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