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7A0EB">
      <w:pPr>
        <w:rPr>
          <w:rFonts w:hint="eastAsia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61B79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公文小标宋" w:hAnsi="方正公文小标宋" w:eastAsia="方正公文小标宋" w:cs="方正公文小标宋"/>
          <w:sz w:val="32"/>
          <w:szCs w:val="32"/>
          <w:highlight w:val="none"/>
        </w:rPr>
      </w:pPr>
    </w:p>
    <w:p w14:paraId="64B0FF6D">
      <w:pPr>
        <w:tabs>
          <w:tab w:val="left" w:pos="353"/>
        </w:tabs>
        <w:spacing w:line="640" w:lineRule="exact"/>
        <w:jc w:val="center"/>
        <w:rPr>
          <w:rFonts w:hint="eastAsia" w:ascii="方正公文小标宋" w:hAnsi="方正公文小标宋" w:eastAsia="方正公文小标宋" w:cs="方正公文小标宋"/>
          <w:spacing w:val="3"/>
          <w:w w:val="100"/>
          <w:sz w:val="44"/>
          <w:szCs w:val="44"/>
          <w:highlight w:val="none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pacing w:val="3"/>
          <w:w w:val="100"/>
          <w:sz w:val="44"/>
          <w:szCs w:val="44"/>
          <w:highlight w:val="none"/>
        </w:rPr>
        <w:t>2025年芙蓉计划青年人才</w:t>
      </w:r>
      <w:r>
        <w:rPr>
          <w:rFonts w:hint="eastAsia" w:ascii="方正公文小标宋" w:hAnsi="方正公文小标宋" w:eastAsia="方正公文小标宋" w:cs="方正公文小标宋"/>
          <w:spacing w:val="3"/>
          <w:w w:val="100"/>
          <w:sz w:val="44"/>
          <w:szCs w:val="44"/>
          <w:highlight w:val="none"/>
          <w:lang w:eastAsia="zh-CN"/>
        </w:rPr>
        <w:t>（</w:t>
      </w:r>
      <w:r>
        <w:rPr>
          <w:rFonts w:hint="default" w:ascii="方正公文小标宋" w:hAnsi="方正公文小标宋" w:eastAsia="方正公文小标宋" w:cs="方正公文小标宋"/>
          <w:spacing w:val="3"/>
          <w:w w:val="100"/>
          <w:sz w:val="44"/>
          <w:szCs w:val="44"/>
          <w:highlight w:val="none"/>
          <w:lang w:eastAsia="zh-CN"/>
        </w:rPr>
        <w:t>金融</w:t>
      </w:r>
      <w:r>
        <w:rPr>
          <w:rFonts w:hint="eastAsia" w:ascii="方正公文小标宋" w:hAnsi="方正公文小标宋" w:eastAsia="方正公文小标宋" w:cs="方正公文小标宋"/>
          <w:spacing w:val="3"/>
          <w:w w:val="100"/>
          <w:sz w:val="44"/>
          <w:szCs w:val="44"/>
          <w:highlight w:val="none"/>
          <w:lang w:eastAsia="zh-CN"/>
        </w:rPr>
        <w:t>类）</w:t>
      </w:r>
    </w:p>
    <w:p w14:paraId="7CA54510">
      <w:pPr>
        <w:tabs>
          <w:tab w:val="left" w:pos="353"/>
        </w:tabs>
        <w:spacing w:line="640" w:lineRule="exact"/>
        <w:jc w:val="center"/>
        <w:rPr>
          <w:rFonts w:hint="eastAsia" w:ascii="方正公文小标宋" w:hAnsi="方正公文小标宋" w:eastAsia="方正公文小标宋" w:cs="方正公文小标宋"/>
          <w:spacing w:val="3"/>
          <w:w w:val="100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spacing w:val="3"/>
          <w:w w:val="100"/>
          <w:sz w:val="44"/>
          <w:szCs w:val="44"/>
          <w:highlight w:val="none"/>
        </w:rPr>
        <w:t>项目申报材料清单</w:t>
      </w:r>
    </w:p>
    <w:p w14:paraId="02B07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简体" w:cs="Times New Roman"/>
          <w:sz w:val="32"/>
          <w:szCs w:val="32"/>
          <w:highlight w:val="none"/>
        </w:rPr>
      </w:pPr>
    </w:p>
    <w:p w14:paraId="65E0B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32"/>
          <w:sz w:val="32"/>
          <w:szCs w:val="32"/>
          <w:highlight w:val="none"/>
        </w:rPr>
        <w:t>一、基本资料</w:t>
      </w:r>
    </w:p>
    <w:p w14:paraId="33E13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</w:rPr>
        <w:t>1．芙蓉计划青年人才申报书</w:t>
      </w:r>
    </w:p>
    <w:p w14:paraId="76432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</w:rPr>
        <w:t>2．芙蓉计划青年人才人选汇总表</w:t>
      </w:r>
    </w:p>
    <w:p w14:paraId="20A53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32"/>
          <w:sz w:val="32"/>
          <w:szCs w:val="32"/>
          <w:highlight w:val="none"/>
        </w:rPr>
        <w:t>二、证明材料</w:t>
      </w:r>
    </w:p>
    <w:p w14:paraId="721A8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kern w:val="32"/>
          <w:sz w:val="32"/>
          <w:szCs w:val="32"/>
          <w:highlight w:val="none"/>
          <w:lang w:eastAsia="zh-CN"/>
        </w:rPr>
        <w:t>身份证、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  <w:lang w:val="en"/>
        </w:rPr>
        <w:t>学历、学位、专业技术职务的证书或证明复印件；</w:t>
      </w:r>
    </w:p>
    <w:p w14:paraId="7810C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</w:pPr>
      <w:r>
        <w:rPr>
          <w:rFonts w:hint="eastAsia" w:ascii="Times New Roman" w:hAnsi="Times New Roman" w:eastAsia="仿宋_GB2312" w:cs="Times New Roman"/>
          <w:kern w:val="3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  <w:lang w:val="en"/>
        </w:rPr>
        <w:t>申报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书中列举的所有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  <w:t>业绩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、获奖情况证明复印件；</w:t>
      </w:r>
    </w:p>
    <w:p w14:paraId="6EC6C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3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  <w:lang w:val="en"/>
        </w:rPr>
        <w:t>申报书中列举的获得省级以上资助奖励的，提供证书复印件；</w:t>
      </w:r>
    </w:p>
    <w:p w14:paraId="0C1AB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32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spacing w:val="5"/>
          <w:kern w:val="32"/>
          <w:sz w:val="32"/>
          <w:szCs w:val="32"/>
          <w:highlight w:val="none"/>
          <w:lang w:val="en"/>
        </w:rPr>
        <w:t>申报书中列举的代表性著作或作品封面、目录复印件；1</w:t>
      </w:r>
      <w:r>
        <w:rPr>
          <w:rFonts w:hint="eastAsia" w:ascii="仿宋_GB2312" w:hAnsi="仿宋_GB2312" w:eastAsia="仿宋_GB2312" w:cs="仿宋_GB2312"/>
          <w:spacing w:val="5"/>
          <w:kern w:val="32"/>
          <w:sz w:val="32"/>
          <w:szCs w:val="32"/>
          <w:highlight w:val="none"/>
          <w:lang w:val="en"/>
        </w:rPr>
        <w:t>—</w:t>
      </w:r>
      <w:r>
        <w:rPr>
          <w:rFonts w:hint="default" w:ascii="Times New Roman" w:hAnsi="Times New Roman" w:eastAsia="仿宋_GB2312" w:cs="Times New Roman"/>
          <w:spacing w:val="5"/>
          <w:kern w:val="32"/>
          <w:sz w:val="32"/>
          <w:szCs w:val="32"/>
          <w:highlight w:val="none"/>
          <w:lang w:val="en"/>
        </w:rPr>
        <w:t>3篇重要论文（文字）的全文及其刊载杂志封面、目录复印件</w:t>
      </w:r>
      <w:r>
        <w:rPr>
          <w:rFonts w:hint="default" w:ascii="Times New Roman" w:hAnsi="Times New Roman" w:eastAsia="仿宋_GB2312" w:cs="Times New Roman"/>
          <w:spacing w:val="-5"/>
          <w:kern w:val="32"/>
          <w:sz w:val="32"/>
          <w:szCs w:val="32"/>
          <w:highlight w:val="none"/>
          <w:lang w:val="en"/>
        </w:rPr>
        <w:t>；</w:t>
      </w:r>
    </w:p>
    <w:p w14:paraId="39667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Times New Roman"/>
          <w:kern w:val="32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  <w:lang w:val="en"/>
        </w:rPr>
        <w:t>所在单位纪检监察部门的廉政鉴定（无单位人选由归口推荐单位组织相关部门提供证明材料）、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</w:rPr>
        <w:t>公安部门出具的无违法犯罪记录证明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  <w:lang w:val="en-US"/>
        </w:rPr>
        <w:t>。</w:t>
      </w:r>
    </w:p>
    <w:p w14:paraId="2EF3C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所在单位背景情况简介，包括单位所属行业、单位性质和层级、经营范围、单位生产规模、主要业务、特色亮点等情况。</w:t>
      </w:r>
    </w:p>
    <w:p w14:paraId="51B21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  <w:lang w:val="en"/>
        </w:rPr>
        <w:t>纸质材料用A4纸打印，每位人选申报表和附件材料装订成册1套，另单独准备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  <w:lang w:val="en"/>
        </w:rPr>
        <w:t>份申报表。</w:t>
      </w:r>
    </w:p>
    <w:p w14:paraId="0ABD9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  <w:lang w:val="en"/>
        </w:rPr>
        <w:t>以上材料均需提供加盖推荐单位公章的纸质材料和电子文档（申报书和汇总表为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</w:rPr>
        <w:t>word版本，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highlight w:val="none"/>
          <w:lang w:val="en"/>
        </w:rPr>
        <w:t>刻录光盘）。</w:t>
      </w:r>
    </w:p>
    <w:p w14:paraId="7818DE6A"/>
    <w:p w14:paraId="6B876BEF"/>
    <w:p w14:paraId="37919C47"/>
    <w:sectPr>
      <w:headerReference r:id="rId3" w:type="default"/>
      <w:footerReference r:id="rId4" w:type="default"/>
      <w:pgSz w:w="11906" w:h="16838"/>
      <w:pgMar w:top="1440" w:right="1689" w:bottom="1440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简体">
    <w:altName w:val="方正黑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7DA30">
    <w:pPr>
      <w:pStyle w:val="3"/>
      <w:ind w:right="280" w:firstLine="36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23F9C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23F9C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74DA3D9F">
                          <w:pPr>
                            <w:pStyle w:val="3"/>
                            <w:ind w:right="280" w:firstLine="360"/>
                            <w:jc w:val="right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C6&#10;ujjc7AEAANY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4DA3D9F">
                    <w:pPr>
                      <w:pStyle w:val="3"/>
                      <w:ind w:right="280" w:firstLine="36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0E62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D4A57"/>
    <w:rsid w:val="675D4A57"/>
    <w:rsid w:val="FBD76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ascii="Times New Roman" w:hAnsi="Times New Roman" w:eastAsia="方正仿宋_GBK" w:cs="Times New Roman"/>
      <w:spacing w:val="-25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2025-06-13T01:48:00Z</dcterms:created>
  <dc:creator>学徒大希为</dc:creator>
  <cp:lastModifiedBy>学徒大希为</cp:lastModifiedBy>
  <dcterms:modified xsi:type="dcterms:W3CDTF">2025-06-12T17:54:57Z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34D4497E58488783F1A34A68E8C392AF_43</vt:lpwstr>
  </property>
</Properties>
</file>